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7752" w14:textId="77777777" w:rsidR="00634DDF" w:rsidRDefault="00634DDF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03F4EC0D" w14:textId="27B08893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6106B30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1EED00AF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53FF0CD" w14:textId="77777777" w:rsidR="00C332ED" w:rsidRPr="000A2F14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10596EF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E7BF39D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043DAEFF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4D6F2D39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classe ______</w:t>
      </w:r>
    </w:p>
    <w:p w14:paraId="3D26D393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u w:val="single"/>
        </w:rPr>
      </w:pPr>
      <w:r w:rsidRPr="00A4318F">
        <w:rPr>
          <w:rFonts w:asciiTheme="minorHAnsi" w:hAnsiTheme="minorHAnsi" w:cstheme="minorHAnsi"/>
        </w:rPr>
        <w:t xml:space="preserve">sez. ______ ordine di scuola _________________________________________________________ </w:t>
      </w:r>
    </w:p>
    <w:p w14:paraId="158F8F8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3F8157A7" w14:textId="65BA7F2A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possa seguire le attività didattiche a distanza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501558">
        <w:rPr>
          <w:rFonts w:cstheme="minorHAnsi"/>
          <w:b/>
          <w:bCs/>
          <w:sz w:val="24"/>
          <w:szCs w:val="24"/>
        </w:rPr>
        <w:t>25</w:t>
      </w:r>
      <w:r w:rsidRPr="00951FF0">
        <w:rPr>
          <w:rFonts w:cstheme="minorHAnsi"/>
          <w:b/>
          <w:bCs/>
          <w:sz w:val="24"/>
          <w:szCs w:val="24"/>
        </w:rPr>
        <w:t>/01/202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501558">
        <w:rPr>
          <w:rFonts w:cstheme="minorHAnsi"/>
          <w:b/>
          <w:bCs/>
          <w:sz w:val="24"/>
          <w:szCs w:val="24"/>
        </w:rPr>
        <w:t>30</w:t>
      </w:r>
      <w:r w:rsidRPr="00951FF0">
        <w:rPr>
          <w:rFonts w:cstheme="minorHAnsi"/>
          <w:b/>
          <w:bCs/>
          <w:sz w:val="24"/>
          <w:szCs w:val="24"/>
        </w:rPr>
        <w:t>/01/2021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F11AB9">
          <w:rPr>
            <w:rFonts w:cstheme="minorHAnsi"/>
            <w:sz w:val="24"/>
            <w:szCs w:val="24"/>
          </w:rPr>
          <w:t>21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F11AB9">
          <w:rPr>
            <w:rFonts w:cstheme="minorHAnsi"/>
            <w:sz w:val="24"/>
            <w:szCs w:val="24"/>
          </w:rPr>
          <w:t>22</w:t>
        </w:r>
      </w:hyperlink>
      <w:r w:rsidRPr="00951FF0">
        <w:rPr>
          <w:rFonts w:cstheme="minorHAnsi"/>
          <w:sz w:val="24"/>
          <w:szCs w:val="24"/>
        </w:rPr>
        <w:t xml:space="preserve"> gennaio 2021 “Misure urgenti per fronteggiare l’emergenza epidemiologica da COVID-19”, in luogo delle attività in presenza, tramite piattaforma </w:t>
      </w:r>
      <w:proofErr w:type="spellStart"/>
      <w:r w:rsidRPr="00951FF0">
        <w:rPr>
          <w:rFonts w:cstheme="minorHAnsi"/>
          <w:sz w:val="24"/>
          <w:szCs w:val="24"/>
        </w:rPr>
        <w:t>Classroom</w:t>
      </w:r>
      <w:proofErr w:type="spellEnd"/>
      <w:r w:rsidRPr="00951FF0">
        <w:rPr>
          <w:rFonts w:cstheme="minorHAnsi"/>
          <w:sz w:val="24"/>
          <w:szCs w:val="24"/>
        </w:rPr>
        <w:t>, per la seguente motivazione (spuntare l’opzione scelta):</w:t>
      </w:r>
    </w:p>
    <w:p w14:paraId="600C6AF2" w14:textId="230F4108" w:rsidR="00C332ED" w:rsidRPr="00A538E3" w:rsidRDefault="00757E44" w:rsidP="00757E44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855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(disposta dalle autorità)</w:t>
      </w:r>
      <w:r w:rsidR="00C332ED">
        <w:rPr>
          <w:rFonts w:asciiTheme="minorHAnsi" w:hAnsiTheme="minorHAnsi" w:cstheme="minorHAnsi"/>
        </w:rPr>
        <w:t>;</w:t>
      </w:r>
    </w:p>
    <w:p w14:paraId="576FB87A" w14:textId="1A728EE0" w:rsidR="00C332ED" w:rsidRPr="00A538E3" w:rsidRDefault="00757E44" w:rsidP="00757E44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323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7405161B" w14:textId="7B4ECC88" w:rsidR="00C332ED" w:rsidRPr="00A538E3" w:rsidRDefault="00757E44" w:rsidP="00757E44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888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022DF855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389C855C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67B4E1E7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 xml:space="preserve">impegnarsi a far seguire le lezioni sincrone in piattaforma </w:t>
      </w:r>
      <w:proofErr w:type="spellStart"/>
      <w:r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 xml:space="preserve"> con </w:t>
      </w:r>
      <w:proofErr w:type="gramStart"/>
      <w:r>
        <w:rPr>
          <w:rFonts w:asciiTheme="minorHAnsi" w:hAnsiTheme="minorHAnsi" w:cstheme="minorHAnsi"/>
        </w:rPr>
        <w:t>puntualità,  correttezza</w:t>
      </w:r>
      <w:proofErr w:type="gramEnd"/>
      <w:r>
        <w:rPr>
          <w:rFonts w:asciiTheme="minorHAnsi" w:hAnsiTheme="minorHAnsi" w:cstheme="minorHAnsi"/>
        </w:rPr>
        <w:t xml:space="preserve"> nel comportamento e videocamere attive;</w:t>
      </w:r>
    </w:p>
    <w:p w14:paraId="214B56B4" w14:textId="77777777" w:rsidR="00C332ED" w:rsidRPr="00A538E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ad effettuare, giornalmente, il download delle </w:t>
      </w:r>
      <w:r>
        <w:rPr>
          <w:rFonts w:asciiTheme="minorHAnsi" w:hAnsiTheme="minorHAnsi" w:cstheme="minorHAnsi"/>
        </w:rPr>
        <w:t xml:space="preserve">attività asincrone </w:t>
      </w:r>
      <w:r w:rsidRPr="00A538E3">
        <w:rPr>
          <w:rFonts w:asciiTheme="minorHAnsi" w:hAnsiTheme="minorHAnsi" w:cstheme="minorHAnsi"/>
        </w:rPr>
        <w:t xml:space="preserve">dalla piattaforma </w:t>
      </w:r>
      <w:proofErr w:type="spellStart"/>
      <w:r w:rsidRPr="00A538E3"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>;</w:t>
      </w:r>
    </w:p>
    <w:p w14:paraId="6249ED90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essere consapevole che il flag per il collegamento è considerato indicatore di presenza, pertanto, l’assenza dell’alunno non inciderà sul monte ore obbligatorio;</w:t>
      </w:r>
    </w:p>
    <w:p w14:paraId="492B93AA" w14:textId="77777777" w:rsidR="00C332ED" w:rsidRPr="000A357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</w:t>
      </w:r>
      <w:r>
        <w:rPr>
          <w:rFonts w:asciiTheme="minorHAnsi" w:hAnsiTheme="minorHAnsi" w:cstheme="minorHAnsi"/>
        </w:rPr>
        <w:t xml:space="preserve">a comunicare e giustificare con l’apposito modulo </w:t>
      </w:r>
      <w:r w:rsidRPr="000A3573">
        <w:rPr>
          <w:rFonts w:asciiTheme="minorHAnsi" w:hAnsiTheme="minorHAnsi" w:cstheme="minorHAnsi"/>
          <w:i/>
          <w:iCs/>
        </w:rPr>
        <w:t>(Allegato C)</w:t>
      </w:r>
      <w:r>
        <w:rPr>
          <w:rFonts w:asciiTheme="minorHAnsi" w:hAnsiTheme="minorHAnsi" w:cstheme="minorHAnsi"/>
        </w:rPr>
        <w:t xml:space="preserve"> </w:t>
      </w:r>
      <w:r w:rsidRPr="000A3573">
        <w:rPr>
          <w:rFonts w:asciiTheme="minorHAnsi" w:hAnsiTheme="minorHAnsi" w:cstheme="minorHAnsi"/>
          <w:b/>
          <w:bCs/>
        </w:rPr>
        <w:t xml:space="preserve">le assenze giornaliere </w:t>
      </w:r>
      <w:r>
        <w:rPr>
          <w:rFonts w:asciiTheme="minorHAnsi" w:hAnsiTheme="minorHAnsi" w:cstheme="minorHAnsi"/>
        </w:rPr>
        <w:t xml:space="preserve">del proprio/a figlio/a dalle </w:t>
      </w:r>
      <w:r w:rsidRPr="00A538E3">
        <w:rPr>
          <w:rFonts w:asciiTheme="minorHAnsi" w:hAnsiTheme="minorHAnsi" w:cstheme="minorHAnsi"/>
        </w:rPr>
        <w:t xml:space="preserve">lezioni </w:t>
      </w:r>
      <w:r>
        <w:rPr>
          <w:rFonts w:asciiTheme="minorHAnsi" w:hAnsiTheme="minorHAnsi" w:cstheme="minorHAnsi"/>
        </w:rPr>
        <w:t>sincrone in</w:t>
      </w:r>
      <w:r w:rsidRPr="00A538E3">
        <w:rPr>
          <w:rFonts w:asciiTheme="minorHAnsi" w:hAnsiTheme="minorHAnsi" w:cstheme="minorHAnsi"/>
        </w:rPr>
        <w:t xml:space="preserve"> </w:t>
      </w:r>
      <w:proofErr w:type="spellStart"/>
      <w:r w:rsidRPr="00A538E3"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>;</w:t>
      </w:r>
    </w:p>
    <w:p w14:paraId="27CCBF3F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74D1893C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258AA93A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4283AFD" w14:textId="77777777" w:rsidR="00B60DF5" w:rsidRDefault="00B60DF5" w:rsidP="00C332ED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0233D5C" w14:textId="18AF3245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32F5AEBE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63D6AF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3D6B8F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8542105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E838F03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81249E4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37A0A71B" w14:textId="77777777" w:rsidR="00B60DF5" w:rsidRDefault="00B60DF5" w:rsidP="00C332ED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38827846" w14:textId="60FF27A4" w:rsidR="00C332ED" w:rsidRDefault="00C332ED" w:rsidP="00B60DF5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L’istanza</w:t>
      </w:r>
      <w:r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004CF62B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8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istanzealunni.primaria@istitutocomprensivotaurisano.edu.it</w:t>
        </w:r>
      </w:hyperlink>
    </w:p>
    <w:p w14:paraId="19773D03" w14:textId="11C3BE73" w:rsidR="00C332ED" w:rsidRPr="00634DDF" w:rsidRDefault="00C332ED" w:rsidP="00634D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9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istanzealunni.secondaria@istitutocomprensivotaurisano.edu.it</w:t>
        </w:r>
      </w:hyperlink>
    </w:p>
    <w:sectPr w:rsidR="00C332ED" w:rsidRPr="00634DDF" w:rsidSect="002D1A27">
      <w:footerReference w:type="default" r:id="rId10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2AA9" w14:textId="77777777" w:rsidR="006E3A63" w:rsidRDefault="006E3A63" w:rsidP="00565B58">
      <w:pPr>
        <w:spacing w:after="0" w:line="240" w:lineRule="auto"/>
      </w:pPr>
      <w:r>
        <w:separator/>
      </w:r>
    </w:p>
  </w:endnote>
  <w:endnote w:type="continuationSeparator" w:id="0">
    <w:p w14:paraId="62BABAD6" w14:textId="77777777" w:rsidR="006E3A63" w:rsidRDefault="006E3A63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63E5" w14:textId="77777777" w:rsidR="006E3A63" w:rsidRDefault="006E3A63" w:rsidP="00565B58">
      <w:pPr>
        <w:spacing w:after="0" w:line="240" w:lineRule="auto"/>
      </w:pPr>
      <w:r>
        <w:separator/>
      </w:r>
    </w:p>
  </w:footnote>
  <w:footnote w:type="continuationSeparator" w:id="0">
    <w:p w14:paraId="6E172FE8" w14:textId="77777777" w:rsidR="006E3A63" w:rsidRDefault="006E3A63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34DDF"/>
    <w:rsid w:val="006479C0"/>
    <w:rsid w:val="00647ED6"/>
    <w:rsid w:val="0065714D"/>
    <w:rsid w:val="00664869"/>
    <w:rsid w:val="00665FEE"/>
    <w:rsid w:val="006803DB"/>
    <w:rsid w:val="00691073"/>
    <w:rsid w:val="006E3A6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57E44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6447"/>
    <w:rsid w:val="00990EFD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prim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anzealunni.secondaria@istitutocomprensivotauris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3</cp:revision>
  <cp:lastPrinted>2020-10-15T19:15:00Z</cp:lastPrinted>
  <dcterms:created xsi:type="dcterms:W3CDTF">2021-01-23T10:36:00Z</dcterms:created>
  <dcterms:modified xsi:type="dcterms:W3CDTF">2021-01-23T12:55:00Z</dcterms:modified>
</cp:coreProperties>
</file>